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B1062" w14:textId="64886681" w:rsidR="0019310E" w:rsidRDefault="0019310E" w:rsidP="0019310E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Kiểm tra 45 phút</w:t>
      </w:r>
      <w:r w:rsidR="00394031">
        <w:rPr>
          <w:rFonts w:asciiTheme="majorBidi" w:hAnsiTheme="majorBidi" w:cstheme="majorBidi"/>
          <w:sz w:val="26"/>
          <w:szCs w:val="26"/>
          <w:lang w:val="vi-VN"/>
        </w:rPr>
        <w:t>. Đề 4</w:t>
      </w:r>
    </w:p>
    <w:p w14:paraId="707059D0" w14:textId="77777777" w:rsidR="0019310E" w:rsidRDefault="0019310E" w:rsidP="0019310E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Tính các giới hạn sau</w:t>
      </w:r>
    </w:p>
    <w:p w14:paraId="21327514" w14:textId="7C70F043" w:rsidR="0019310E" w:rsidRPr="00394031" w:rsidRDefault="004517AA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x→1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vi-VN"/>
                      </w:rPr>
                      <m:t>3x+8</m:t>
                    </m:r>
                  </m:e>
                </m:rad>
                <m:r>
                  <w:rPr>
                    <w:rFonts w:ascii="Cambria Math" w:hAnsi="Cambria Math"/>
                    <w:lang w:val="vi-VN"/>
                  </w:rPr>
                  <m:t>-3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x-2</m:t>
                </m:r>
              </m:den>
            </m:f>
          </m:e>
        </m:func>
      </m:oMath>
    </w:p>
    <w:p w14:paraId="5FD1532E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0794024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69E801E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9A5CCF8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8B550A2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E35183" w14:textId="77777777" w:rsidR="00394031" w:rsidRP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7C24520" w14:textId="36B0A0F5" w:rsidR="0019310E" w:rsidRPr="00394031" w:rsidRDefault="00530AB8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-3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2x</m:t>
                </m:r>
                <m:r>
                  <w:rPr>
                    <w:rFonts w:ascii="Cambria Math" w:hAnsi="Cambria Math"/>
                    <w:lang w:val="vi-VN"/>
                  </w:rPr>
                  <m:t>-3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3x</m:t>
                </m:r>
                <m:r>
                  <w:rPr>
                    <w:rFonts w:ascii="Cambria Math" w:hAnsi="Cambria Math"/>
                    <w:lang w:val="vi-VN"/>
                  </w:rPr>
                  <m:t>+9</m:t>
                </m:r>
              </m:den>
            </m:f>
          </m:e>
        </m:func>
      </m:oMath>
    </w:p>
    <w:p w14:paraId="41BACF54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480565A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A7D8972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0EB094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799199F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778CC58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0440ECE" w14:textId="77777777" w:rsidR="00394031" w:rsidRP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E2B3B1" w14:textId="1D4012F8" w:rsidR="0019310E" w:rsidRPr="00394031" w:rsidRDefault="00E104EA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6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36-</m:t>
                    </m:r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-6</m:t>
                </m:r>
              </m:den>
            </m:f>
          </m:e>
        </m:func>
      </m:oMath>
    </w:p>
    <w:p w14:paraId="0DF8CF94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65FD3EC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551B91B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B373FBC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195041B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CCB86D3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7005925" w14:textId="77777777" w:rsidR="00394031" w:rsidRP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E1469B0" w14:textId="715249C3" w:rsidR="0019310E" w:rsidRPr="00394031" w:rsidRDefault="00E104EA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-1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5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3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3x+2</m:t>
                </m:r>
              </m:den>
            </m:f>
          </m:e>
        </m:func>
      </m:oMath>
    </w:p>
    <w:p w14:paraId="5368AA18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1907014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D289012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82BF673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99A99E8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B0F2422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EEA17CD" w14:textId="77777777" w:rsidR="00394031" w:rsidRP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0275D5A" w14:textId="3057CAA7" w:rsidR="0019310E" w:rsidRPr="00394031" w:rsidRDefault="00196D48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2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-4</m:t>
                </m:r>
                <m:r>
                  <w:rPr>
                    <w:rFonts w:ascii="Cambria Math" w:hAnsi="Cambria Math"/>
                    <w:lang w:val="vi-VN"/>
                  </w:rPr>
                  <m:t>x+</m:t>
                </m:r>
                <m:r>
                  <w:rPr>
                    <w:rFonts w:ascii="Cambria Math" w:hAnsi="Cambria Math"/>
                    <w:lang w:val="vi-VN"/>
                  </w:rPr>
                  <m:t>4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2</m:t>
                </m:r>
              </m:den>
            </m:f>
          </m:e>
        </m:func>
      </m:oMath>
    </w:p>
    <w:p w14:paraId="159FD915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38716A6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07CD72B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0573FA5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E319187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EA8DA29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1352C6C" w14:textId="28CD16B6" w:rsidR="0019310E" w:rsidRPr="00394031" w:rsidRDefault="00196D48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x→-∞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5x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-x-2</m:t>
                </m:r>
              </m:den>
            </m:f>
          </m:e>
        </m:func>
      </m:oMath>
    </w:p>
    <w:p w14:paraId="3234A5E5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890AB22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01FCBD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44999C7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FD5A918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9D4D31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BA75235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D09630B" w14:textId="77777777" w:rsidR="00394031" w:rsidRP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FF60632" w14:textId="3A9905C1" w:rsidR="0019310E" w:rsidRPr="00394031" w:rsidRDefault="001F5849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+1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-x-2</m:t>
                </m:r>
              </m:den>
            </m:f>
          </m:e>
        </m:func>
      </m:oMath>
    </w:p>
    <w:p w14:paraId="5C2961C7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903BEE5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FBF341A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D2D22C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53EAC47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063E9AD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4084911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CE80C5C" w14:textId="77777777" w:rsidR="00394031" w:rsidRP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C5899A3" w14:textId="6CD0185B" w:rsidR="0019310E" w:rsidRPr="00394031" w:rsidRDefault="00196D48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2-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vi-VN"/>
                      </w:rPr>
                      <m:t>4-x</m:t>
                    </m:r>
                  </m:e>
                </m:rad>
              </m:num>
              <m:den>
                <m:r>
                  <w:rPr>
                    <w:rFonts w:ascii="Cambria Math" w:hAnsi="Cambria Math"/>
                    <w:lang w:val="vi-VN"/>
                  </w:rPr>
                  <m:t>x</m:t>
                </m:r>
              </m:den>
            </m:f>
          </m:e>
        </m:func>
      </m:oMath>
    </w:p>
    <w:p w14:paraId="5D2EF093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4F784BE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6AC56AC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C85E2D2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75B6011" w14:textId="567356B9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\</w:t>
      </w:r>
    </w:p>
    <w:p w14:paraId="63D7520B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781347B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2C73763" w14:textId="77777777" w:rsidR="00394031" w:rsidRP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E0AC426" w14:textId="0BF16A3C" w:rsidR="0019310E" w:rsidRPr="00394031" w:rsidRDefault="001F5849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/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7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2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-9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vi-VN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vi-VN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lang w:val="vi-VN"/>
                      </w:rPr>
                      <m:t>+</m:t>
                    </m:r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+3</m:t>
                </m:r>
              </m:den>
            </m:f>
          </m:e>
        </m:func>
      </m:oMath>
    </w:p>
    <w:p w14:paraId="1FA4AF9A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898BF6A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6F42C16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04C1518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1D21009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2BE0CB4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B1D7325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bookmarkStart w:id="0" w:name="_GoBack"/>
    <w:bookmarkEnd w:id="0"/>
    <w:p w14:paraId="5E13E003" w14:textId="6AD3AF24" w:rsidR="0019310E" w:rsidRPr="00394031" w:rsidRDefault="001F5849" w:rsidP="003940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x→+∞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lang w:val="vi-VN"/>
                  </w:rPr>
                </m:ctrlPr>
              </m:dPr>
              <m:e>
                <m:r>
                  <w:rPr>
                    <w:rFonts w:ascii="Cambria Math" w:hAnsi="Cambria Math"/>
                    <w:lang w:val="vi-VN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-5x+4</m:t>
                </m:r>
              </m:e>
            </m:d>
          </m:e>
        </m:func>
      </m:oMath>
    </w:p>
    <w:p w14:paraId="666C7BBB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20399FB" w14:textId="77777777" w:rsid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F36F9E4" w14:textId="77777777" w:rsidR="00394031" w:rsidRPr="00394031" w:rsidRDefault="00394031" w:rsidP="003940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B85B6BF" w14:textId="77777777" w:rsidR="00057865" w:rsidRDefault="00057865"/>
    <w:sectPr w:rsidR="00057865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027A"/>
    <w:multiLevelType w:val="hybridMultilevel"/>
    <w:tmpl w:val="836AEC8C"/>
    <w:lvl w:ilvl="0" w:tplc="208CE7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10E"/>
    <w:rsid w:val="000222A5"/>
    <w:rsid w:val="00057865"/>
    <w:rsid w:val="00100203"/>
    <w:rsid w:val="00112E1B"/>
    <w:rsid w:val="0019310E"/>
    <w:rsid w:val="00196D48"/>
    <w:rsid w:val="001B4200"/>
    <w:rsid w:val="001F5849"/>
    <w:rsid w:val="00394031"/>
    <w:rsid w:val="004517AA"/>
    <w:rsid w:val="00530AB8"/>
    <w:rsid w:val="005A60D3"/>
    <w:rsid w:val="00780B94"/>
    <w:rsid w:val="00871A07"/>
    <w:rsid w:val="00916F87"/>
    <w:rsid w:val="009C43A7"/>
    <w:rsid w:val="00D33D29"/>
    <w:rsid w:val="00E1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606D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93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394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</Words>
  <Characters>399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2020-07-01T14:33:00Z</dcterms:created>
  <dcterms:modified xsi:type="dcterms:W3CDTF">2020-07-01T15:40:00Z</dcterms:modified>
</cp:coreProperties>
</file>